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4CCB38" w14:textId="5268016A" w:rsidR="00615AC3" w:rsidRDefault="00E8652F" w:rsidP="00E8652F">
      <w:pPr>
        <w:pStyle w:val="NoSpacing"/>
      </w:pPr>
      <w:r>
        <w:t>Edgar Villasenor</w:t>
      </w:r>
    </w:p>
    <w:p w14:paraId="7B0B1D9D" w14:textId="4FCBA88B" w:rsidR="00E8652F" w:rsidRDefault="00E8652F" w:rsidP="00E8652F">
      <w:pPr>
        <w:pStyle w:val="NoSpacing"/>
      </w:pPr>
      <w:r>
        <w:t>WSU ID: 11536698</w:t>
      </w:r>
    </w:p>
    <w:p w14:paraId="530DC9F7" w14:textId="4F38B13A" w:rsidR="00E8652F" w:rsidRDefault="00E8652F" w:rsidP="00E8652F">
      <w:pPr>
        <w:pStyle w:val="NoSpacing"/>
      </w:pPr>
      <w:r>
        <w:t>CptS 451</w:t>
      </w:r>
    </w:p>
    <w:p w14:paraId="4CF3CDB8" w14:textId="77777777" w:rsidR="00E8652F" w:rsidRDefault="00E8652F" w:rsidP="00E8652F">
      <w:pPr>
        <w:pStyle w:val="NoSpacing"/>
      </w:pPr>
      <w:r>
        <w:t>21 June 2020</w:t>
      </w:r>
    </w:p>
    <w:p w14:paraId="43876B1C" w14:textId="1F6669C2" w:rsidR="00E8652F" w:rsidRDefault="00E8652F" w:rsidP="00E8652F">
      <w:pPr>
        <w:pStyle w:val="NoSpacing"/>
        <w:jc w:val="center"/>
      </w:pPr>
      <w:r>
        <w:t>HW 5</w:t>
      </w:r>
    </w:p>
    <w:p w14:paraId="36F3F31F" w14:textId="24BC4619" w:rsidR="00BC4EB6" w:rsidRDefault="00BC4EB6" w:rsidP="00E8652F">
      <w:pPr>
        <w:pStyle w:val="NoSpacing"/>
        <w:jc w:val="center"/>
      </w:pPr>
      <w:r>
        <w:rPr>
          <w:noProof/>
        </w:rPr>
        <w:drawing>
          <wp:inline distT="0" distB="0" distL="0" distR="0" wp14:anchorId="65D9F3E3" wp14:editId="756E3E41">
            <wp:extent cx="5823284" cy="4663440"/>
            <wp:effectExtent l="0" t="0" r="6350" b="3810"/>
            <wp:docPr id="6" name="Picture 6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1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/>
                    <a:stretch/>
                  </pic:blipFill>
                  <pic:spPr bwMode="auto">
                    <a:xfrm>
                      <a:off x="0" y="0"/>
                      <a:ext cx="5823284" cy="466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4E873" w14:textId="3B908C08" w:rsidR="00BC4EB6" w:rsidRDefault="00BC4EB6" w:rsidP="006162A6">
      <w:pPr>
        <w:pStyle w:val="NoSpacing"/>
        <w:jc w:val="center"/>
        <w:rPr>
          <w:noProof/>
        </w:rPr>
      </w:pPr>
      <w:r>
        <w:rPr>
          <w:noProof/>
        </w:rPr>
        <w:drawing>
          <wp:inline distT="0" distB="0" distL="0" distR="0" wp14:anchorId="3358F2F0" wp14:editId="766CA778">
            <wp:extent cx="5753100" cy="2703095"/>
            <wp:effectExtent l="0" t="0" r="0" b="254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19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" t="32456" b="34694"/>
                    <a:stretch/>
                  </pic:blipFill>
                  <pic:spPr bwMode="auto">
                    <a:xfrm>
                      <a:off x="0" y="0"/>
                      <a:ext cx="5753696" cy="270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C4D93" w14:textId="3A14B447" w:rsidR="00BC4EB6" w:rsidRDefault="00BC4EB6" w:rsidP="006162A6">
      <w:pPr>
        <w:pStyle w:val="NoSpacing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31F9238" wp14:editId="3F4AF7E4">
            <wp:extent cx="5768515" cy="6729663"/>
            <wp:effectExtent l="0" t="0" r="3810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8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7" b="10032"/>
                    <a:stretch/>
                  </pic:blipFill>
                  <pic:spPr bwMode="auto">
                    <a:xfrm>
                      <a:off x="0" y="0"/>
                      <a:ext cx="5768975" cy="673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03540" w14:textId="601136AC" w:rsidR="00BC4EB6" w:rsidRDefault="00BC4EB6" w:rsidP="006162A6">
      <w:pPr>
        <w:pStyle w:val="NoSpacing"/>
        <w:jc w:val="center"/>
        <w:rPr>
          <w:noProof/>
        </w:rPr>
      </w:pPr>
    </w:p>
    <w:p w14:paraId="7E81B524" w14:textId="77777777" w:rsidR="00BC4EB6" w:rsidRDefault="00BC4EB6" w:rsidP="006162A6">
      <w:pPr>
        <w:pStyle w:val="NoSpacing"/>
        <w:jc w:val="center"/>
        <w:rPr>
          <w:noProof/>
        </w:rPr>
      </w:pPr>
    </w:p>
    <w:p w14:paraId="0CEDC046" w14:textId="595AA944" w:rsidR="00B1298A" w:rsidRDefault="00BC4EB6" w:rsidP="006162A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C675F3C" wp14:editId="27A42AC9">
            <wp:extent cx="5779803" cy="82296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0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"/>
                    <a:stretch/>
                  </pic:blipFill>
                  <pic:spPr bwMode="auto">
                    <a:xfrm>
                      <a:off x="0" y="0"/>
                      <a:ext cx="5779803" cy="82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9466" w14:textId="77777777" w:rsidR="00F6494E" w:rsidRDefault="00F6494E" w:rsidP="006162A6">
      <w:pPr>
        <w:pStyle w:val="NoSpacing"/>
        <w:jc w:val="center"/>
        <w:rPr>
          <w:noProof/>
        </w:rPr>
      </w:pPr>
    </w:p>
    <w:p w14:paraId="16A3C870" w14:textId="77777777" w:rsidR="00F6494E" w:rsidRDefault="00F6494E" w:rsidP="006162A6">
      <w:pPr>
        <w:pStyle w:val="NoSpacing"/>
        <w:jc w:val="center"/>
        <w:rPr>
          <w:noProof/>
        </w:rPr>
      </w:pPr>
      <w:r>
        <w:rPr>
          <w:noProof/>
        </w:rPr>
        <w:drawing>
          <wp:inline distT="0" distB="0" distL="0" distR="0" wp14:anchorId="240BFC66" wp14:editId="5FD644E6">
            <wp:extent cx="5604215" cy="7996990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22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03" t="13440" r="35084" b="7125"/>
                    <a:stretch/>
                  </pic:blipFill>
                  <pic:spPr bwMode="auto">
                    <a:xfrm>
                      <a:off x="0" y="0"/>
                      <a:ext cx="5637152" cy="804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8C05" w14:textId="5972DCC0" w:rsidR="00F6494E" w:rsidRDefault="00F6494E" w:rsidP="006162A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1475E7AA" wp14:editId="4C660897">
            <wp:extent cx="6038969" cy="7090611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3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58" t="15358" r="35492" b="18161"/>
                    <a:stretch/>
                  </pic:blipFill>
                  <pic:spPr bwMode="auto">
                    <a:xfrm>
                      <a:off x="0" y="0"/>
                      <a:ext cx="6067836" cy="71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9BEEF" w14:textId="77777777" w:rsidR="00C14276" w:rsidRDefault="00C14276" w:rsidP="006162A6">
      <w:pPr>
        <w:pStyle w:val="NoSpacing"/>
        <w:jc w:val="center"/>
        <w:rPr>
          <w:noProof/>
        </w:rPr>
      </w:pPr>
    </w:p>
    <w:p w14:paraId="5BBB34E0" w14:textId="77777777" w:rsidR="00C14276" w:rsidRDefault="00C14276" w:rsidP="006162A6">
      <w:pPr>
        <w:pStyle w:val="NoSpacing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816D28" wp14:editId="68FF6295">
            <wp:extent cx="5983705" cy="7153084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4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8" t="20158" r="33868" b="9278"/>
                    <a:stretch/>
                  </pic:blipFill>
                  <pic:spPr bwMode="auto">
                    <a:xfrm>
                      <a:off x="0" y="0"/>
                      <a:ext cx="5992144" cy="716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BAA16" w14:textId="2D3EC292" w:rsidR="00C14276" w:rsidRDefault="00C14276" w:rsidP="006162A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406EF947" wp14:editId="695F470A">
            <wp:extent cx="5863389" cy="5248352"/>
            <wp:effectExtent l="0" t="0" r="4445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5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7" t="21113" r="33325" b="23688"/>
                    <a:stretch/>
                  </pic:blipFill>
                  <pic:spPr bwMode="auto">
                    <a:xfrm>
                      <a:off x="0" y="0"/>
                      <a:ext cx="5872052" cy="525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1F18" w14:textId="77777777" w:rsidR="00F6494E" w:rsidRDefault="00F6494E" w:rsidP="006162A6">
      <w:pPr>
        <w:pStyle w:val="NoSpacing"/>
        <w:jc w:val="center"/>
      </w:pPr>
    </w:p>
    <w:sectPr w:rsidR="00F649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2F"/>
    <w:rsid w:val="001172FA"/>
    <w:rsid w:val="00615AC3"/>
    <w:rsid w:val="006162A6"/>
    <w:rsid w:val="00B1298A"/>
    <w:rsid w:val="00BC12F9"/>
    <w:rsid w:val="00BC4EB6"/>
    <w:rsid w:val="00C14276"/>
    <w:rsid w:val="00E8652F"/>
    <w:rsid w:val="00F64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7C3AE"/>
  <w15:chartTrackingRefBased/>
  <w15:docId w15:val="{9714CB2E-2964-4FD9-8F29-FE7ACD71A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8652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1579</TotalTime>
  <Pages>7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villa</dc:creator>
  <cp:keywords/>
  <dc:description/>
  <cp:lastModifiedBy> </cp:lastModifiedBy>
  <cp:revision>6</cp:revision>
  <dcterms:created xsi:type="dcterms:W3CDTF">2020-06-19T19:04:00Z</dcterms:created>
  <dcterms:modified xsi:type="dcterms:W3CDTF">2020-06-22T17:25:00Z</dcterms:modified>
</cp:coreProperties>
</file>